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ED0AD6" w:rsidRDefault="00BF0CE0" w:rsidP="00ED0AD6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D0AD6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ED0AD6" w:rsidRDefault="00BF0CE0" w:rsidP="00ED0AD6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D0AD6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</w:t>
      </w:r>
      <w:r w:rsidR="00BC2AED">
        <w:rPr>
          <w:sz w:val="20"/>
          <w:szCs w:val="20"/>
        </w:rPr>
        <w:t xml:space="preserve"> 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C2AED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BC2AED">
        <w:rPr>
          <w:sz w:val="20"/>
          <w:szCs w:val="20"/>
        </w:rPr>
        <w:t>05 01 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354E01" w:rsidRPr="00437217" w:rsidRDefault="00354E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EC23B4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354E01" w:rsidRPr="00354E01">
        <w:rPr>
          <w:b/>
          <w:sz w:val="28"/>
          <w:szCs w:val="28"/>
        </w:rPr>
        <w:t xml:space="preserve">o vydanie povolenia </w:t>
      </w:r>
      <w:r w:rsidR="00EC23B4" w:rsidRPr="00EC23B4">
        <w:rPr>
          <w:b/>
          <w:sz w:val="28"/>
          <w:szCs w:val="28"/>
        </w:rPr>
        <w:t xml:space="preserve">na zriadenie vjazdu z cesty </w:t>
      </w:r>
      <w:r w:rsidR="00354E01">
        <w:rPr>
          <w:b/>
          <w:sz w:val="28"/>
          <w:szCs w:val="28"/>
        </w:rPr>
        <w:t xml:space="preserve">II. a </w:t>
      </w:r>
      <w:r w:rsidR="00EC23B4" w:rsidRPr="00EC23B4">
        <w:rPr>
          <w:b/>
          <w:sz w:val="28"/>
          <w:szCs w:val="28"/>
        </w:rPr>
        <w:t xml:space="preserve">III. triedy na susednú nehnuteľnosť </w:t>
      </w:r>
      <w:r w:rsidR="00354E01">
        <w:rPr>
          <w:b/>
          <w:sz w:val="28"/>
          <w:szCs w:val="28"/>
        </w:rPr>
        <w:t>(pripojenie rodinného domu</w:t>
      </w:r>
      <w:r w:rsidR="00354E01" w:rsidRPr="00354E01">
        <w:t xml:space="preserve"> </w:t>
      </w:r>
      <w:r w:rsidR="00354E01" w:rsidRPr="00354E01">
        <w:rPr>
          <w:b/>
          <w:sz w:val="28"/>
          <w:szCs w:val="28"/>
        </w:rPr>
        <w:t>na cestu II. a III. triedy</w:t>
      </w:r>
      <w:r w:rsidR="00354E01">
        <w:rPr>
          <w:b/>
          <w:sz w:val="28"/>
          <w:szCs w:val="28"/>
        </w:rPr>
        <w:t>)</w:t>
      </w:r>
    </w:p>
    <w:p w:rsidR="006D0564" w:rsidRDefault="006D0564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D0564" w:rsidRDefault="006D0564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E6F40" w:rsidRPr="00437217" w:rsidRDefault="00CE6F40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990A7A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354E01" w:rsidRPr="00354E01">
        <w:rPr>
          <w:b/>
          <w:sz w:val="20"/>
          <w:szCs w:val="20"/>
        </w:rPr>
        <w:t>Údaje o požadovanom vjazde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14411B" w:rsidRPr="0014411B">
        <w:t xml:space="preserve"> </w:t>
      </w:r>
      <w:r w:rsidR="0014411B" w:rsidRPr="0014411B">
        <w:rPr>
          <w:sz w:val="20"/>
          <w:szCs w:val="20"/>
        </w:rPr>
        <w:t>pripojovanej na cestu</w:t>
      </w:r>
      <w:r w:rsidR="00F90091" w:rsidRPr="00F90091">
        <w:rPr>
          <w:sz w:val="20"/>
          <w:szCs w:val="20"/>
        </w:rPr>
        <w:t xml:space="preserve"> (trieda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>Charakter pripojenia (trvalý, dočasný</w:t>
      </w:r>
      <w:r>
        <w:rPr>
          <w:sz w:val="20"/>
          <w:szCs w:val="20"/>
        </w:rPr>
        <w:t xml:space="preserve"> -</w:t>
      </w:r>
      <w:r w:rsidRPr="0014411B">
        <w:t xml:space="preserve"> </w:t>
      </w:r>
      <w:r w:rsidRPr="0014411B">
        <w:rPr>
          <w:sz w:val="20"/>
          <w:szCs w:val="20"/>
        </w:rPr>
        <w:t>uviesť časové obdobie jeho trvania od – do)</w:t>
      </w:r>
      <w:r>
        <w:rPr>
          <w:sz w:val="20"/>
          <w:szCs w:val="20"/>
        </w:rPr>
        <w:t>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4411B" w:rsidRPr="00437217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411B" w:rsidRPr="00437217" w:rsidRDefault="0014411B" w:rsidP="0014411B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525022" w:rsidRDefault="0014411B" w:rsidP="00777553">
      <w:pPr>
        <w:tabs>
          <w:tab w:val="right" w:pos="9072"/>
        </w:tabs>
        <w:spacing w:after="0" w:line="240" w:lineRule="auto"/>
        <w:jc w:val="both"/>
      </w:pPr>
      <w:r w:rsidRPr="0014411B">
        <w:rPr>
          <w:b/>
        </w:rPr>
        <w:lastRenderedPageBreak/>
        <w:t xml:space="preserve">Predpísané doklady potrebné doložiť ku žiadosti o vydanie </w:t>
      </w:r>
      <w:r w:rsidR="00354E01" w:rsidRPr="00354E01">
        <w:rPr>
          <w:b/>
        </w:rPr>
        <w:t>povolenia na zriadenie vjazdu</w:t>
      </w:r>
      <w:r w:rsidRPr="0014411B">
        <w:rPr>
          <w:b/>
        </w:rPr>
        <w:t>: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14411B" w:rsidP="0014411B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97266A">
        <w:rPr>
          <w:b/>
        </w:rPr>
        <w:t>Projektová dokumentácia</w:t>
      </w:r>
      <w:r w:rsidRPr="0014411B">
        <w:t xml:space="preserve"> (situácia s vyznačením napojenia - šírka, sklon,.</w:t>
      </w:r>
      <w:r w:rsidR="00F1312C">
        <w:t>.</w:t>
      </w:r>
      <w:r w:rsidRPr="0014411B">
        <w:t>. detail napojenia</w:t>
      </w:r>
      <w:r w:rsidR="00F1312C">
        <w:t>, odvodnenie</w:t>
      </w:r>
      <w:r w:rsidRPr="0014411B">
        <w:t xml:space="preserve"> a krátka technická správa, situácia dopravného značenia dočasného a trvalého)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97266A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97266A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97266A">
        <w:rPr>
          <w:b/>
        </w:rPr>
        <w:t>Stanovisko Okresného riaditeľstva policajného zboru – Okresný dopravný inšpektorát</w:t>
      </w:r>
      <w:r w:rsidR="00BC2AED">
        <w:rPr>
          <w:b/>
        </w:rPr>
        <w:t xml:space="preserve"> v Senici, Okresný dopravný inšpektorát v Skalici</w:t>
      </w:r>
      <w:bookmarkStart w:id="0" w:name="_GoBack"/>
      <w:bookmarkEnd w:id="0"/>
      <w:r w:rsidRPr="0097266A">
        <w:rPr>
          <w:b/>
        </w:rPr>
        <w:t xml:space="preserve">, </w:t>
      </w:r>
    </w:p>
    <w:p w:rsidR="00420B4B" w:rsidRDefault="00FC28DB" w:rsidP="006B52DA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rPr>
          <w:b/>
        </w:rPr>
      </w:pPr>
      <w:r w:rsidRPr="0097266A">
        <w:rPr>
          <w:b/>
        </w:rPr>
        <w:t>Správny poplatok</w:t>
      </w:r>
      <w:r w:rsidR="00777553" w:rsidRPr="0097266A">
        <w:rPr>
          <w:b/>
        </w:rPr>
        <w:t xml:space="preserve"> </w:t>
      </w:r>
      <w:r w:rsidR="00F1312C" w:rsidRPr="0097266A">
        <w:rPr>
          <w:b/>
        </w:rPr>
        <w:t xml:space="preserve">v hodnote </w:t>
      </w:r>
      <w:r w:rsidR="00354E01" w:rsidRPr="0097266A">
        <w:rPr>
          <w:b/>
        </w:rPr>
        <w:t>30</w:t>
      </w:r>
      <w:r w:rsidR="00F1312C" w:rsidRPr="0097266A">
        <w:rPr>
          <w:b/>
        </w:rPr>
        <w:t>,</w:t>
      </w:r>
      <w:r w:rsidR="0097266A" w:rsidRPr="0097266A">
        <w:rPr>
          <w:b/>
        </w:rPr>
        <w:t>-</w:t>
      </w:r>
      <w:r w:rsidR="00F1312C" w:rsidRPr="0097266A">
        <w:rPr>
          <w:b/>
        </w:rPr>
        <w:t xml:space="preserve"> </w:t>
      </w:r>
      <w:r w:rsidR="0097266A">
        <w:rPr>
          <w:b/>
        </w:rPr>
        <w:t>€</w:t>
      </w:r>
      <w:r w:rsidR="006B52DA" w:rsidRPr="006B52DA">
        <w:rPr>
          <w:b/>
        </w:rPr>
        <w:t xml:space="preserve"> </w:t>
      </w:r>
      <w:r w:rsidR="006B52DA" w:rsidRPr="006B52DA">
        <w:t xml:space="preserve">- ID služby pri úhrade na kiosku: </w:t>
      </w:r>
      <w:r w:rsidR="006B52DA">
        <w:rPr>
          <w:b/>
        </w:rPr>
        <w:t>903</w:t>
      </w:r>
    </w:p>
    <w:p w:rsidR="00D20004" w:rsidRDefault="00D20004" w:rsidP="00D20004">
      <w:pPr>
        <w:tabs>
          <w:tab w:val="right" w:pos="9072"/>
        </w:tabs>
        <w:spacing w:after="0" w:line="240" w:lineRule="auto"/>
        <w:rPr>
          <w:b/>
        </w:rPr>
      </w:pPr>
    </w:p>
    <w:p w:rsidR="00D20004" w:rsidRDefault="00D20004" w:rsidP="00D20004">
      <w:pPr>
        <w:tabs>
          <w:tab w:val="right" w:pos="9072"/>
        </w:tabs>
        <w:spacing w:after="0" w:line="240" w:lineRule="auto"/>
        <w:rPr>
          <w:b/>
        </w:rPr>
      </w:pPr>
    </w:p>
    <w:p w:rsidR="00D20004" w:rsidRPr="00D20004" w:rsidRDefault="00D20004" w:rsidP="00D20004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D20004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D20004" w:rsidRPr="00D20004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BB" w:rsidRDefault="00F631BB" w:rsidP="00112B6E">
      <w:pPr>
        <w:spacing w:after="0" w:line="240" w:lineRule="auto"/>
      </w:pPr>
      <w:r>
        <w:separator/>
      </w:r>
    </w:p>
  </w:endnote>
  <w:endnote w:type="continuationSeparator" w:id="0">
    <w:p w:rsidR="00F631BB" w:rsidRDefault="00F631BB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BB" w:rsidRDefault="00F631BB" w:rsidP="00112B6E">
      <w:pPr>
        <w:spacing w:after="0" w:line="240" w:lineRule="auto"/>
      </w:pPr>
      <w:r>
        <w:separator/>
      </w:r>
    </w:p>
  </w:footnote>
  <w:footnote w:type="continuationSeparator" w:id="0">
    <w:p w:rsidR="00F631BB" w:rsidRDefault="00F631BB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5FF49528"/>
    <w:lvl w:ilvl="0" w:tplc="99E2F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4411B"/>
    <w:rsid w:val="0021360E"/>
    <w:rsid w:val="00237054"/>
    <w:rsid w:val="00321566"/>
    <w:rsid w:val="00345AB7"/>
    <w:rsid w:val="00354E01"/>
    <w:rsid w:val="00420B4B"/>
    <w:rsid w:val="00437217"/>
    <w:rsid w:val="00525022"/>
    <w:rsid w:val="005A5F9D"/>
    <w:rsid w:val="006255B4"/>
    <w:rsid w:val="00673E30"/>
    <w:rsid w:val="006B52DA"/>
    <w:rsid w:val="006D0564"/>
    <w:rsid w:val="007503A7"/>
    <w:rsid w:val="00777553"/>
    <w:rsid w:val="007A6187"/>
    <w:rsid w:val="0089298E"/>
    <w:rsid w:val="008A2865"/>
    <w:rsid w:val="00903FF8"/>
    <w:rsid w:val="00937126"/>
    <w:rsid w:val="0097266A"/>
    <w:rsid w:val="00990A7A"/>
    <w:rsid w:val="009C360B"/>
    <w:rsid w:val="009E12E3"/>
    <w:rsid w:val="00A0426F"/>
    <w:rsid w:val="00A35A7C"/>
    <w:rsid w:val="00A670A3"/>
    <w:rsid w:val="00A7109D"/>
    <w:rsid w:val="00A90642"/>
    <w:rsid w:val="00A91A5C"/>
    <w:rsid w:val="00B175ED"/>
    <w:rsid w:val="00BC2AED"/>
    <w:rsid w:val="00BE3DCB"/>
    <w:rsid w:val="00BE714A"/>
    <w:rsid w:val="00BF0CE0"/>
    <w:rsid w:val="00CE6F40"/>
    <w:rsid w:val="00D20004"/>
    <w:rsid w:val="00E1020B"/>
    <w:rsid w:val="00EC1625"/>
    <w:rsid w:val="00EC23B4"/>
    <w:rsid w:val="00ED0AD6"/>
    <w:rsid w:val="00F1312C"/>
    <w:rsid w:val="00F231BE"/>
    <w:rsid w:val="00F631BB"/>
    <w:rsid w:val="00F753C3"/>
    <w:rsid w:val="00F81698"/>
    <w:rsid w:val="00F90091"/>
    <w:rsid w:val="00F90C86"/>
    <w:rsid w:val="00F96D3A"/>
    <w:rsid w:val="00FC28DB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2020-02-24T07:39:00Z</cp:lastPrinted>
  <dcterms:created xsi:type="dcterms:W3CDTF">2020-02-24T07:39:00Z</dcterms:created>
  <dcterms:modified xsi:type="dcterms:W3CDTF">2020-02-24T07:39:00Z</dcterms:modified>
</cp:coreProperties>
</file>